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C3A" w:rsidRPr="00526C3A" w:rsidRDefault="00526C3A">
      <w:pPr>
        <w:rPr>
          <w:rFonts w:asciiTheme="minorEastAsia" w:eastAsiaTheme="minorEastAsia" w:hAnsiTheme="minorEastAsia" w:hint="eastAsia"/>
          <w:b/>
          <w:sz w:val="32"/>
          <w:szCs w:val="32"/>
        </w:rPr>
      </w:pPr>
      <w:bookmarkStart w:id="0" w:name="_GoBack"/>
      <w:r w:rsidRPr="00526C3A">
        <w:rPr>
          <w:rFonts w:asciiTheme="minorEastAsia" w:eastAsiaTheme="minorEastAsia" w:hAnsiTheme="minorEastAsia" w:hint="eastAsia"/>
          <w:b/>
          <w:sz w:val="32"/>
          <w:szCs w:val="32"/>
        </w:rPr>
        <w:t>附件2</w:t>
      </w:r>
    </w:p>
    <w:bookmarkEnd w:id="0"/>
    <w:p w:rsidR="00526C3A" w:rsidRDefault="00526C3A">
      <w:pPr>
        <w:rPr>
          <w:rFonts w:hint="eastAsia"/>
        </w:rPr>
      </w:pPr>
    </w:p>
    <w:p w:rsidR="00526C3A" w:rsidRDefault="00526C3A">
      <w:pPr>
        <w:rPr>
          <w:rFonts w:hint="eastAsia"/>
        </w:rPr>
      </w:pPr>
    </w:p>
    <w:p w:rsidR="00701D46" w:rsidRDefault="00F111F4">
      <w:r>
        <w:rPr>
          <w:rFonts w:hint="eastAsia"/>
        </w:rPr>
        <w:t>报名步骤：</w:t>
      </w:r>
      <w:r>
        <w:rPr>
          <w:rFonts w:hint="eastAsia"/>
        </w:rPr>
        <w:t>1</w:t>
      </w:r>
    </w:p>
    <w:p w:rsidR="00F111F4" w:rsidRDefault="00C45EF8">
      <w:r>
        <w:rPr>
          <w:noProof/>
        </w:rPr>
        <w:drawing>
          <wp:anchor distT="0" distB="0" distL="114300" distR="114300" simplePos="0" relativeHeight="251659264" behindDoc="1" locked="0" layoutInCell="1" allowOverlap="1" wp14:anchorId="64616AE1" wp14:editId="084E26B0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267325" cy="1590675"/>
            <wp:effectExtent l="0" t="0" r="9525" b="9525"/>
            <wp:wrapNone/>
            <wp:docPr id="8" name="图片 8" descr="C:\Documents and Settings\Administrator\桌面\报名步骤：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报名步骤：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pPr>
        <w:rPr>
          <w:noProof/>
        </w:rPr>
      </w:pPr>
    </w:p>
    <w:p w:rsidR="00F111F4" w:rsidRDefault="00F111F4">
      <w:r>
        <w:rPr>
          <w:rFonts w:hint="eastAsia"/>
        </w:rPr>
        <w:t>报名步骤：</w:t>
      </w:r>
      <w:r>
        <w:rPr>
          <w:rFonts w:hint="eastAsia"/>
        </w:rPr>
        <w:t>2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1312" behindDoc="1" locked="0" layoutInCell="1" allowOverlap="1" wp14:anchorId="098BF48D" wp14:editId="59316C8F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5372100" cy="2322195"/>
            <wp:effectExtent l="0" t="0" r="0" b="1905"/>
            <wp:wrapNone/>
            <wp:docPr id="9" name="图片 9" descr="C:\Documents and Settings\Administrator\桌面\报名步骤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报名步骤：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r>
        <w:rPr>
          <w:rFonts w:hint="eastAsia"/>
        </w:rPr>
        <w:t>报名步骤：</w:t>
      </w:r>
      <w:r>
        <w:rPr>
          <w:rFonts w:hint="eastAsia"/>
        </w:rPr>
        <w:t>3</w:t>
      </w: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C73299E" wp14:editId="691090F3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486400" cy="2799715"/>
            <wp:effectExtent l="0" t="0" r="0" b="635"/>
            <wp:wrapNone/>
            <wp:docPr id="10" name="图片 10" descr="C:\Documents and Settings\Administrator\桌面\报名步骤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桌面\报名步骤：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>
      <w:pPr>
        <w:rPr>
          <w:noProof/>
        </w:rPr>
      </w:pPr>
    </w:p>
    <w:p w:rsidR="00F111F4" w:rsidRDefault="00F111F4"/>
    <w:p w:rsidR="00F111F4" w:rsidRDefault="00F111F4">
      <w:r>
        <w:rPr>
          <w:rFonts w:hint="eastAsia"/>
        </w:rPr>
        <w:t>报名步骤：</w:t>
      </w:r>
      <w:r>
        <w:rPr>
          <w:rFonts w:hint="eastAsia"/>
        </w:rPr>
        <w:t>4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5408" behindDoc="1" locked="0" layoutInCell="1" allowOverlap="1" wp14:anchorId="29976A5F" wp14:editId="30D87D87">
            <wp:simplePos x="0" y="0"/>
            <wp:positionH relativeFrom="column">
              <wp:posOffset>66675</wp:posOffset>
            </wp:positionH>
            <wp:positionV relativeFrom="paragraph">
              <wp:posOffset>97155</wp:posOffset>
            </wp:positionV>
            <wp:extent cx="5476875" cy="2522220"/>
            <wp:effectExtent l="0" t="0" r="9525" b="0"/>
            <wp:wrapNone/>
            <wp:docPr id="11" name="图片 11" descr="C:\Documents and Settings\Administrator\桌面\报名步骤：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桌面\报名步骤：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r w:rsidRPr="00F111F4">
        <w:rPr>
          <w:rFonts w:hint="eastAsia"/>
        </w:rPr>
        <w:t>报名步骤：</w:t>
      </w:r>
      <w:r>
        <w:rPr>
          <w:rFonts w:hint="eastAsia"/>
        </w:rPr>
        <w:t>5</w:t>
      </w:r>
    </w:p>
    <w:p w:rsidR="00F111F4" w:rsidRDefault="00F111F4">
      <w:r>
        <w:rPr>
          <w:noProof/>
        </w:rPr>
        <w:drawing>
          <wp:anchor distT="0" distB="0" distL="114300" distR="114300" simplePos="0" relativeHeight="251667456" behindDoc="1" locked="0" layoutInCell="1" allowOverlap="1" wp14:anchorId="4D48476B" wp14:editId="68E8A41E">
            <wp:simplePos x="0" y="0"/>
            <wp:positionH relativeFrom="column">
              <wp:posOffset>-38100</wp:posOffset>
            </wp:positionH>
            <wp:positionV relativeFrom="paragraph">
              <wp:posOffset>87630</wp:posOffset>
            </wp:positionV>
            <wp:extent cx="5486400" cy="2406650"/>
            <wp:effectExtent l="0" t="0" r="0" b="0"/>
            <wp:wrapNone/>
            <wp:docPr id="12" name="图片 12" descr="C:\Documents and Settings\Administrator\桌面\报名步骤：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报名步骤：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r>
        <w:rPr>
          <w:rFonts w:hint="eastAsia"/>
        </w:rPr>
        <w:t>报名步骤：</w:t>
      </w:r>
      <w:r>
        <w:rPr>
          <w:rFonts w:hint="eastAsia"/>
        </w:rPr>
        <w:t>6</w:t>
      </w:r>
    </w:p>
    <w:p w:rsidR="00F111F4" w:rsidRDefault="00F111F4"/>
    <w:p w:rsidR="00F111F4" w:rsidRDefault="00F111F4">
      <w:r>
        <w:rPr>
          <w:noProof/>
        </w:rPr>
        <w:drawing>
          <wp:anchor distT="0" distB="0" distL="114300" distR="114300" simplePos="0" relativeHeight="251669504" behindDoc="1" locked="0" layoutInCell="1" allowOverlap="1" wp14:anchorId="57A69F6C" wp14:editId="2E3EE806">
            <wp:simplePos x="0" y="0"/>
            <wp:positionH relativeFrom="column">
              <wp:posOffset>9525</wp:posOffset>
            </wp:positionH>
            <wp:positionV relativeFrom="paragraph">
              <wp:posOffset>32385</wp:posOffset>
            </wp:positionV>
            <wp:extent cx="5295900" cy="2514600"/>
            <wp:effectExtent l="0" t="0" r="0" b="0"/>
            <wp:wrapNone/>
            <wp:docPr id="13" name="图片 13" descr="C:\Documents and Settings\Administrator\桌面\报名步骤：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桌面\报名步骤：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/>
    <w:p w:rsidR="00F111F4" w:rsidRDefault="00F111F4">
      <w:r w:rsidRPr="00F111F4">
        <w:rPr>
          <w:rFonts w:hint="eastAsia"/>
        </w:rPr>
        <w:t>报名步骤：</w:t>
      </w:r>
      <w:r>
        <w:rPr>
          <w:rFonts w:hint="eastAsia"/>
        </w:rPr>
        <w:t>7</w:t>
      </w:r>
    </w:p>
    <w:p w:rsidR="00F111F4" w:rsidRDefault="00F111F4">
      <w:r>
        <w:rPr>
          <w:noProof/>
        </w:rPr>
        <w:drawing>
          <wp:anchor distT="0" distB="0" distL="114300" distR="114300" simplePos="0" relativeHeight="251671552" behindDoc="1" locked="0" layoutInCell="1" allowOverlap="1" wp14:anchorId="2ADB49C6" wp14:editId="39AA0620">
            <wp:simplePos x="0" y="0"/>
            <wp:positionH relativeFrom="column">
              <wp:posOffset>-28575</wp:posOffset>
            </wp:positionH>
            <wp:positionV relativeFrom="paragraph">
              <wp:posOffset>135255</wp:posOffset>
            </wp:positionV>
            <wp:extent cx="5478780" cy="2443480"/>
            <wp:effectExtent l="0" t="0" r="7620" b="0"/>
            <wp:wrapNone/>
            <wp:docPr id="14" name="图片 14" descr="C:\Documents and Settings\Administrator\桌面\报名步骤：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桌面\报名步骤：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1F4" w:rsidRDefault="00F111F4"/>
    <w:p w:rsidR="00F111F4" w:rsidRDefault="00F111F4"/>
    <w:sectPr w:rsidR="00F111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F4"/>
    <w:rsid w:val="0004289F"/>
    <w:rsid w:val="000E273D"/>
    <w:rsid w:val="000F1243"/>
    <w:rsid w:val="00112899"/>
    <w:rsid w:val="0012584E"/>
    <w:rsid w:val="0016434B"/>
    <w:rsid w:val="00173FCD"/>
    <w:rsid w:val="00183F8C"/>
    <w:rsid w:val="001865F8"/>
    <w:rsid w:val="001B139F"/>
    <w:rsid w:val="001D0A84"/>
    <w:rsid w:val="00205049"/>
    <w:rsid w:val="00247717"/>
    <w:rsid w:val="00252271"/>
    <w:rsid w:val="002651D5"/>
    <w:rsid w:val="00284525"/>
    <w:rsid w:val="002B2C61"/>
    <w:rsid w:val="00302D0A"/>
    <w:rsid w:val="0030326F"/>
    <w:rsid w:val="00306FF4"/>
    <w:rsid w:val="003344B3"/>
    <w:rsid w:val="003473A4"/>
    <w:rsid w:val="0036577B"/>
    <w:rsid w:val="00392D48"/>
    <w:rsid w:val="003C76BB"/>
    <w:rsid w:val="00450ADF"/>
    <w:rsid w:val="0048102B"/>
    <w:rsid w:val="00494E3E"/>
    <w:rsid w:val="004A6463"/>
    <w:rsid w:val="00526C3A"/>
    <w:rsid w:val="00527E44"/>
    <w:rsid w:val="005331E5"/>
    <w:rsid w:val="0054588C"/>
    <w:rsid w:val="005C5E5A"/>
    <w:rsid w:val="005F40DA"/>
    <w:rsid w:val="00614FCD"/>
    <w:rsid w:val="006522FD"/>
    <w:rsid w:val="006639AE"/>
    <w:rsid w:val="00673F5E"/>
    <w:rsid w:val="00686791"/>
    <w:rsid w:val="00695983"/>
    <w:rsid w:val="006B1529"/>
    <w:rsid w:val="006D5291"/>
    <w:rsid w:val="006F2788"/>
    <w:rsid w:val="00701D46"/>
    <w:rsid w:val="00732B0C"/>
    <w:rsid w:val="00767F96"/>
    <w:rsid w:val="00771D2C"/>
    <w:rsid w:val="00781CA4"/>
    <w:rsid w:val="007A202C"/>
    <w:rsid w:val="007A47A8"/>
    <w:rsid w:val="007B566B"/>
    <w:rsid w:val="007C5993"/>
    <w:rsid w:val="007E1A86"/>
    <w:rsid w:val="007F436F"/>
    <w:rsid w:val="008150FC"/>
    <w:rsid w:val="00821E0F"/>
    <w:rsid w:val="00832932"/>
    <w:rsid w:val="008347FE"/>
    <w:rsid w:val="008931F7"/>
    <w:rsid w:val="008C5148"/>
    <w:rsid w:val="008D23E7"/>
    <w:rsid w:val="008D3756"/>
    <w:rsid w:val="008F3655"/>
    <w:rsid w:val="008F51C0"/>
    <w:rsid w:val="0094225F"/>
    <w:rsid w:val="00947C08"/>
    <w:rsid w:val="009A0F92"/>
    <w:rsid w:val="009F07B9"/>
    <w:rsid w:val="00A04BA0"/>
    <w:rsid w:val="00AC4443"/>
    <w:rsid w:val="00AE1663"/>
    <w:rsid w:val="00AF53E0"/>
    <w:rsid w:val="00B10AD6"/>
    <w:rsid w:val="00B513EF"/>
    <w:rsid w:val="00B702E3"/>
    <w:rsid w:val="00B7261E"/>
    <w:rsid w:val="00BA59F8"/>
    <w:rsid w:val="00BC5F87"/>
    <w:rsid w:val="00BD6B00"/>
    <w:rsid w:val="00BE2940"/>
    <w:rsid w:val="00BF4B6F"/>
    <w:rsid w:val="00C1584D"/>
    <w:rsid w:val="00C25F8D"/>
    <w:rsid w:val="00C26E90"/>
    <w:rsid w:val="00C37AD9"/>
    <w:rsid w:val="00C45EF8"/>
    <w:rsid w:val="00C50E90"/>
    <w:rsid w:val="00C76DFD"/>
    <w:rsid w:val="00C81017"/>
    <w:rsid w:val="00CC24CD"/>
    <w:rsid w:val="00CE378F"/>
    <w:rsid w:val="00D15A11"/>
    <w:rsid w:val="00D161CA"/>
    <w:rsid w:val="00D3509D"/>
    <w:rsid w:val="00D4317D"/>
    <w:rsid w:val="00D47452"/>
    <w:rsid w:val="00D75F5E"/>
    <w:rsid w:val="00D91047"/>
    <w:rsid w:val="00DE4506"/>
    <w:rsid w:val="00E24362"/>
    <w:rsid w:val="00E7688B"/>
    <w:rsid w:val="00E80238"/>
    <w:rsid w:val="00E93685"/>
    <w:rsid w:val="00EB34A9"/>
    <w:rsid w:val="00ED007D"/>
    <w:rsid w:val="00F111F4"/>
    <w:rsid w:val="00F14106"/>
    <w:rsid w:val="00FD3AB6"/>
    <w:rsid w:val="00FD6490"/>
    <w:rsid w:val="00FE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21</Words>
  <Characters>126</Characters>
  <Application>Microsoft Office Word</Application>
  <DocSecurity>0</DocSecurity>
  <Lines>1</Lines>
  <Paragraphs>1</Paragraphs>
  <ScaleCrop>false</ScaleCrop>
  <Company>china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市教育局</dc:creator>
  <cp:keywords/>
  <dc:description/>
  <cp:lastModifiedBy>市教育局</cp:lastModifiedBy>
  <cp:revision>3</cp:revision>
  <dcterms:created xsi:type="dcterms:W3CDTF">2016-05-17T07:23:00Z</dcterms:created>
  <dcterms:modified xsi:type="dcterms:W3CDTF">2016-08-25T09:14:00Z</dcterms:modified>
</cp:coreProperties>
</file>