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C9CC6"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附件：</w:t>
      </w:r>
    </w:p>
    <w:p w14:paraId="48CC4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224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拟推荐申报2026年全区基础教育教学成果项目名单</w:t>
      </w:r>
    </w:p>
    <w:tbl>
      <w:tblPr>
        <w:tblStyle w:val="10"/>
        <w:tblpPr w:leftFromText="180" w:rightFromText="180" w:vertAnchor="text" w:horzAnchor="page" w:tblpX="610" w:tblpY="155"/>
        <w:tblOverlap w:val="never"/>
        <w:tblW w:w="148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7089"/>
        <w:gridCol w:w="2787"/>
        <w:gridCol w:w="3680"/>
      </w:tblGrid>
      <w:tr w14:paraId="588D4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261" w:type="dxa"/>
            <w:vAlign w:val="center"/>
          </w:tcPr>
          <w:p w14:paraId="615B82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32"/>
                <w:szCs w:val="32"/>
              </w:rPr>
              <w:t>序号</w:t>
            </w:r>
          </w:p>
        </w:tc>
        <w:tc>
          <w:tcPr>
            <w:tcW w:w="7089" w:type="dxa"/>
            <w:vAlign w:val="center"/>
          </w:tcPr>
          <w:p w14:paraId="071E10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sz w:val="32"/>
                <w:szCs w:val="32"/>
              </w:rPr>
              <w:t>成果名称</w:t>
            </w:r>
          </w:p>
        </w:tc>
        <w:tc>
          <w:tcPr>
            <w:tcW w:w="2787" w:type="dxa"/>
            <w:vAlign w:val="center"/>
          </w:tcPr>
          <w:p w14:paraId="3A992E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right="17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32"/>
                <w:szCs w:val="32"/>
              </w:rPr>
              <w:t>推荐单位</w:t>
            </w:r>
          </w:p>
        </w:tc>
        <w:tc>
          <w:tcPr>
            <w:tcW w:w="3680" w:type="dxa"/>
            <w:vAlign w:val="center"/>
          </w:tcPr>
          <w:p w14:paraId="45C9FD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right="17" w:firstLine="0" w:firstLineChars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pacing w:val="1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32"/>
                <w:szCs w:val="32"/>
                <w:lang w:val="en-US" w:eastAsia="zh-CN"/>
              </w:rPr>
              <w:t>成果完成人单位</w:t>
            </w:r>
          </w:p>
        </w:tc>
      </w:tr>
      <w:tr w14:paraId="6616C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261" w:type="dxa"/>
            <w:vAlign w:val="top"/>
          </w:tcPr>
          <w:p w14:paraId="53FC8C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1EF8054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探索项目学习.赋能课堂变革</w:t>
            </w:r>
          </w:p>
          <w:p w14:paraId="5A85178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——小学数学项目式学习研究与实践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4410AA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个人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50B99EC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乌海市海勃湾区滨河小学</w:t>
            </w:r>
          </w:p>
        </w:tc>
      </w:tr>
      <w:tr w14:paraId="76293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261" w:type="dxa"/>
            <w:shd w:val="clear" w:color="auto" w:fill="auto"/>
            <w:vAlign w:val="top"/>
          </w:tcPr>
          <w:p w14:paraId="18EA85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7657AD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中小学整体推进课堂教学新常规的行动研究</w:t>
            </w:r>
          </w:p>
          <w:p w14:paraId="7873FD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——以乌海市乌达区为例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13F54C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乌海市乌达区教育发展中心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476865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2CFB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261" w:type="dxa"/>
            <w:vAlign w:val="top"/>
          </w:tcPr>
          <w:p w14:paraId="750707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518D9F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适性·分层·共生：西部薄弱高中“四维生态</w:t>
            </w:r>
          </w:p>
          <w:p w14:paraId="638144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课堂”教学体系建构与育人实践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3F7BC4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乌海市第六中学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194528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28603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261" w:type="dxa"/>
            <w:vAlign w:val="top"/>
          </w:tcPr>
          <w:p w14:paraId="2B620F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27FF2FA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挖掘内蒙古地方文化符号 铸牢中华民族共同体意识——乌海市第十中学跨学科融合实践教学成果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5CC4E25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个人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50D8A77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乌海市第十中学</w:t>
            </w:r>
          </w:p>
        </w:tc>
      </w:tr>
      <w:tr w14:paraId="32799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261" w:type="dxa"/>
            <w:vAlign w:val="top"/>
          </w:tcPr>
          <w:p w14:paraId="57E54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458208E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“双减”背景下乌海市第十八中学六度学本课堂教学改革研究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592583E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乌海市第十八中学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171C654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4F853CDA">
      <w:pPr>
        <w:bidi w:val="0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134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1B76"/>
    <w:rsid w:val="039E087E"/>
    <w:rsid w:val="07A77AA6"/>
    <w:rsid w:val="0F0110D7"/>
    <w:rsid w:val="0FE13BEA"/>
    <w:rsid w:val="12422991"/>
    <w:rsid w:val="16CE704B"/>
    <w:rsid w:val="184C5111"/>
    <w:rsid w:val="1C1E0C92"/>
    <w:rsid w:val="23CD3B99"/>
    <w:rsid w:val="248E66DC"/>
    <w:rsid w:val="396B6CAD"/>
    <w:rsid w:val="3A641E35"/>
    <w:rsid w:val="3A875878"/>
    <w:rsid w:val="3D697C61"/>
    <w:rsid w:val="400221B9"/>
    <w:rsid w:val="4157515E"/>
    <w:rsid w:val="43CB3D0B"/>
    <w:rsid w:val="4E7E13FE"/>
    <w:rsid w:val="53627314"/>
    <w:rsid w:val="5C9A1D04"/>
    <w:rsid w:val="667603AD"/>
    <w:rsid w:val="676C78C9"/>
    <w:rsid w:val="67CD5E62"/>
    <w:rsid w:val="6A840303"/>
    <w:rsid w:val="6F3F65ED"/>
    <w:rsid w:val="74A02CD1"/>
    <w:rsid w:val="77BD3565"/>
    <w:rsid w:val="7D47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564</Characters>
  <Lines>0</Lines>
  <Paragraphs>0</Paragraphs>
  <TotalTime>6</TotalTime>
  <ScaleCrop>false</ScaleCrop>
  <LinksUpToDate>false</LinksUpToDate>
  <CharactersWithSpaces>565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2024-12-09T00:54:00Z</dcterms:created>
  <dc:creator>Y</dc:creator>
  <cp:lastModifiedBy>乌海市教育局</cp:lastModifiedBy>
  <cp:lastPrinted>2026-04-27T08:43:00Z</cp:lastPrinted>
  <dcterms:modified xsi:type="dcterms:W3CDTF">2026-04-28T03:12:50Z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868C382449C54CF886F10E151D7282F4_13</vt:lpwstr>
  </property>
  <property fmtid="{D5CDD505-2E9C-101B-9397-08002B2CF9AE}" pid="4" name="KSOTemplateDocerSaveRecord">
    <vt:lpwstr>eyJoZGlkIjoiNGNjNjFmZjRmNTg5OGIwMzY4YTZlNjJiNjZmZGNiNTMiLCJ1c2VySWQiOiIyMzA0MDcyMTQifQ==</vt:lpwstr>
  </property>
</Properties>
</file>