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6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</w:p>
    <w:p w14:paraId="74D001CC">
      <w:pPr>
        <w:widowControl/>
        <w:spacing w:line="450" w:lineRule="atLeast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：</w:t>
      </w:r>
    </w:p>
    <w:p w14:paraId="10DA5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华文新魏" w:hAnsi="华文新魏" w:eastAsia="华文新魏" w:cs="华文新魏"/>
          <w:sz w:val="48"/>
          <w:szCs w:val="48"/>
          <w:highlight w:val="none"/>
          <w:lang w:eastAsia="zh-CN"/>
        </w:rPr>
        <w:t>教师资格认定信息采集表</w:t>
      </w:r>
    </w:p>
    <w:p w14:paraId="17710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新魏" w:hAnsi="华文新魏" w:eastAsia="华文新魏" w:cs="华文新魏"/>
          <w:sz w:val="48"/>
          <w:szCs w:val="48"/>
          <w:highlight w:val="none"/>
          <w:lang w:eastAsia="zh-CN"/>
        </w:rPr>
      </w:pPr>
    </w:p>
    <w:tbl>
      <w:tblPr>
        <w:tblStyle w:val="3"/>
        <w:tblpPr w:leftFromText="180" w:rightFromText="180" w:vertAnchor="text" w:horzAnchor="page" w:tblpX="1223" w:tblpY="484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691"/>
        <w:gridCol w:w="2531"/>
      </w:tblGrid>
      <w:tr w14:paraId="1382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2537" w:type="dxa"/>
            <w:vAlign w:val="center"/>
          </w:tcPr>
          <w:p w14:paraId="4B33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申请教师资格种类</w:t>
            </w:r>
          </w:p>
        </w:tc>
        <w:tc>
          <w:tcPr>
            <w:tcW w:w="4691" w:type="dxa"/>
            <w:tcBorders/>
            <w:vAlign w:val="center"/>
          </w:tcPr>
          <w:p w14:paraId="07ED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高中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中等职业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  <w:p w14:paraId="088C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67FA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初中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小学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幼儿园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bookmarkStart w:id="0" w:name="_GoBack"/>
            <w:bookmarkEnd w:id="0"/>
          </w:p>
        </w:tc>
        <w:tc>
          <w:tcPr>
            <w:tcW w:w="2531" w:type="dxa"/>
            <w:vMerge w:val="restart"/>
            <w:vAlign w:val="center"/>
          </w:tcPr>
          <w:p w14:paraId="291B1E69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396875</wp:posOffset>
                      </wp:positionV>
                      <wp:extent cx="1398905" cy="320675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320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FAE8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jc w:val="center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（照片）</w:t>
                                  </w:r>
                                </w:p>
                                <w:p w14:paraId="5964A38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小2寸白底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照片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t>2张（最小尺寸不小于宽3厘米、长4厘米）</w:t>
                                  </w:r>
                                </w:p>
                                <w:p w14:paraId="7EB7234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jc w:val="left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②请自行裁剪</w:t>
                                  </w:r>
                                </w:p>
                                <w:p w14:paraId="5385F06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jc w:val="left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③办理证书所需与网上传照片一致</w:t>
                                  </w:r>
                                </w:p>
                                <w:p w14:paraId="6981BE4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jc w:val="left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vertAlign w:val="baseline"/>
                                      <w:lang w:eastAsia="zh-CN"/>
                                    </w:rPr>
                                    <w:t>④请勿粘牢</w:t>
                                  </w:r>
                                </w:p>
                                <w:p w14:paraId="39286E49">
                                  <w:pP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31.25pt;height:252.5pt;width:110.15pt;z-index:251659264;mso-width-relative:page;mso-height-relative:page;" filled="f" stroked="f" coordsize="21600,21600" o:gfxdata="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8opJ9kAAAAIAQAADwAAAAAAAAABACAAAAAiAAAAZHJz&#10;L2Rvd25yZXYueG1sUEsBAhQAFAAAAAgAh07iQHkYb3I8AgAAZwQAAA4AAAAAAAAAAQAgAAAAKA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83FAE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（照片）</w:t>
                            </w:r>
                          </w:p>
                          <w:p w14:paraId="5964A3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小2寸白底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照片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2张（最小尺寸不小于宽3厘米、长4厘米）</w:t>
                            </w:r>
                          </w:p>
                          <w:p w14:paraId="7EB723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②请自行裁剪</w:t>
                            </w:r>
                          </w:p>
                          <w:p w14:paraId="5385F0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③办理证书所需与网上传照片一致</w:t>
                            </w:r>
                          </w:p>
                          <w:p w14:paraId="6981BE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vertAlign w:val="baseline"/>
                                <w:lang w:eastAsia="zh-CN"/>
                              </w:rPr>
                              <w:t>④请勿粘牢</w:t>
                            </w:r>
                          </w:p>
                          <w:p w14:paraId="39286E49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74B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537" w:type="dxa"/>
            <w:vAlign w:val="center"/>
          </w:tcPr>
          <w:p w14:paraId="0428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申请任教学科</w:t>
            </w:r>
          </w:p>
        </w:tc>
        <w:tc>
          <w:tcPr>
            <w:tcW w:w="4691" w:type="dxa"/>
            <w:vAlign w:val="center"/>
          </w:tcPr>
          <w:p w14:paraId="303E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7135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3C0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37" w:type="dxa"/>
            <w:vAlign w:val="center"/>
          </w:tcPr>
          <w:p w14:paraId="71F3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申请人姓名</w:t>
            </w:r>
          </w:p>
        </w:tc>
        <w:tc>
          <w:tcPr>
            <w:tcW w:w="4691" w:type="dxa"/>
            <w:vAlign w:val="center"/>
          </w:tcPr>
          <w:p w14:paraId="5543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197C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F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37" w:type="dxa"/>
            <w:vAlign w:val="center"/>
          </w:tcPr>
          <w:p w14:paraId="5729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691" w:type="dxa"/>
            <w:vAlign w:val="center"/>
          </w:tcPr>
          <w:p w14:paraId="3DE8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5067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F9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537" w:type="dxa"/>
            <w:vAlign w:val="center"/>
          </w:tcPr>
          <w:p w14:paraId="4A29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4691" w:type="dxa"/>
            <w:vAlign w:val="center"/>
          </w:tcPr>
          <w:p w14:paraId="0AF9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4011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2A1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537" w:type="dxa"/>
            <w:vAlign w:val="center"/>
          </w:tcPr>
          <w:p w14:paraId="77C6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户籍详细地址</w:t>
            </w:r>
          </w:p>
          <w:p w14:paraId="1041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户口首页住址栏一致）</w:t>
            </w:r>
          </w:p>
        </w:tc>
        <w:tc>
          <w:tcPr>
            <w:tcW w:w="7222" w:type="dxa"/>
            <w:gridSpan w:val="2"/>
            <w:vAlign w:val="center"/>
          </w:tcPr>
          <w:p w14:paraId="504F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D9359C0">
      <w:pPr>
        <w:widowControl/>
        <w:spacing w:line="450" w:lineRule="atLeas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</w:p>
    <w:p w14:paraId="6FB8CE45">
      <w:pPr>
        <w:widowControl/>
        <w:spacing w:line="450" w:lineRule="atLeas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86360</wp:posOffset>
                </wp:positionV>
                <wp:extent cx="618172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1035" y="7395210"/>
                          <a:ext cx="618172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6.8pt;height:0pt;width:486.75pt;z-index:251660288;mso-width-relative:page;mso-height-relative:page;" filled="f" stroked="t" coordsize="21600,21600" o:gfxdata="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T1UrNcAAAAIAQAADwAAAAAAAAABACAAAAAiAAAAZHJz&#10;L2Rvd25yZXYueG1sUEsBAhQAFAAAAAgAh07iQLI8nXkFAgAA3wMAAA4AAAAAAAAAAQAgAAAAJgEA&#10;AGRycy9lMm9Eb2MueG1sUEsFBgAAAAAGAAYAWQEAAJ0FAAAAAA=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1433" w:tblpY="624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908"/>
        <w:gridCol w:w="2217"/>
        <w:gridCol w:w="1800"/>
      </w:tblGrid>
      <w:tr w14:paraId="5F9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537" w:type="dxa"/>
            <w:vAlign w:val="center"/>
          </w:tcPr>
          <w:p w14:paraId="5FEC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教师资格证书及申请表邮寄详细地址（邮费自理）</w:t>
            </w:r>
          </w:p>
        </w:tc>
        <w:tc>
          <w:tcPr>
            <w:tcW w:w="6925" w:type="dxa"/>
            <w:gridSpan w:val="3"/>
            <w:vAlign w:val="center"/>
          </w:tcPr>
          <w:p w14:paraId="43B0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758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537" w:type="dxa"/>
            <w:vAlign w:val="center"/>
          </w:tcPr>
          <w:p w14:paraId="66F7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收件人姓名</w:t>
            </w:r>
          </w:p>
        </w:tc>
        <w:tc>
          <w:tcPr>
            <w:tcW w:w="2908" w:type="dxa"/>
            <w:vAlign w:val="center"/>
          </w:tcPr>
          <w:p w14:paraId="37D4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 w14:paraId="43CA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联系电话</w:t>
            </w:r>
          </w:p>
          <w:p w14:paraId="570C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（证书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未收到请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勿</w:t>
            </w:r>
            <w:r>
              <w:rPr>
                <w:rFonts w:hint="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更改）</w:t>
            </w:r>
          </w:p>
        </w:tc>
        <w:tc>
          <w:tcPr>
            <w:tcW w:w="1800" w:type="dxa"/>
            <w:vAlign w:val="center"/>
          </w:tcPr>
          <w:p w14:paraId="1E2A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4043A2EF">
      <w:pPr>
        <w:widowControl/>
        <w:spacing w:line="450" w:lineRule="atLeas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</w:p>
    <w:p w14:paraId="6AE3B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color w:val="BFBFBF" w:themeColor="background1" w:themeShade="B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BFBFBF" w:themeColor="background1" w:themeShade="BF"/>
          <w:kern w:val="0"/>
          <w:sz w:val="28"/>
          <w:szCs w:val="28"/>
          <w:highlight w:val="none"/>
          <w:lang w:val="en-US" w:eastAsia="zh-CN"/>
        </w:rPr>
        <w:t>请将此表一并交到指定体检医院。</w:t>
      </w:r>
    </w:p>
    <w:sectPr>
      <w:pgSz w:w="11906" w:h="16838"/>
      <w:pgMar w:top="1134" w:right="1080" w:bottom="56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jNmMGYzNmM0NmViNTYxNGVjMGZlNDhlZTMzYmIifQ=="/>
  </w:docVars>
  <w:rsids>
    <w:rsidRoot w:val="45F75C2C"/>
    <w:rsid w:val="004E0863"/>
    <w:rsid w:val="011453BB"/>
    <w:rsid w:val="01191117"/>
    <w:rsid w:val="02076F1C"/>
    <w:rsid w:val="02094A42"/>
    <w:rsid w:val="024912E2"/>
    <w:rsid w:val="029A2472"/>
    <w:rsid w:val="02AA0AD5"/>
    <w:rsid w:val="033E0841"/>
    <w:rsid w:val="03531A29"/>
    <w:rsid w:val="03562A1F"/>
    <w:rsid w:val="04AD7B72"/>
    <w:rsid w:val="054A15F9"/>
    <w:rsid w:val="05597A8E"/>
    <w:rsid w:val="05924D4E"/>
    <w:rsid w:val="074E5313"/>
    <w:rsid w:val="076646E5"/>
    <w:rsid w:val="08002443"/>
    <w:rsid w:val="080C703A"/>
    <w:rsid w:val="081C4DA3"/>
    <w:rsid w:val="08D00E36"/>
    <w:rsid w:val="097C2B44"/>
    <w:rsid w:val="09992B4F"/>
    <w:rsid w:val="09ED154F"/>
    <w:rsid w:val="0A5E78F5"/>
    <w:rsid w:val="0B6947A3"/>
    <w:rsid w:val="0B800643"/>
    <w:rsid w:val="0BB84DE3"/>
    <w:rsid w:val="0BBB7134"/>
    <w:rsid w:val="0CD95E41"/>
    <w:rsid w:val="0E040728"/>
    <w:rsid w:val="0E34026C"/>
    <w:rsid w:val="0E3E1F17"/>
    <w:rsid w:val="0E4617CA"/>
    <w:rsid w:val="0E7B0A75"/>
    <w:rsid w:val="0EBE0962"/>
    <w:rsid w:val="0F8C0A60"/>
    <w:rsid w:val="0FC63F72"/>
    <w:rsid w:val="10215CDD"/>
    <w:rsid w:val="10B4026F"/>
    <w:rsid w:val="10E30B54"/>
    <w:rsid w:val="113849FC"/>
    <w:rsid w:val="12633CFA"/>
    <w:rsid w:val="126857B5"/>
    <w:rsid w:val="12944A1D"/>
    <w:rsid w:val="138B0080"/>
    <w:rsid w:val="13970B96"/>
    <w:rsid w:val="13BA64B2"/>
    <w:rsid w:val="13C74E39"/>
    <w:rsid w:val="13DA4490"/>
    <w:rsid w:val="13F653D3"/>
    <w:rsid w:val="13FF4334"/>
    <w:rsid w:val="14151024"/>
    <w:rsid w:val="14B16E40"/>
    <w:rsid w:val="15875F52"/>
    <w:rsid w:val="15A72150"/>
    <w:rsid w:val="175E3991"/>
    <w:rsid w:val="179B06A5"/>
    <w:rsid w:val="1809393E"/>
    <w:rsid w:val="181B5077"/>
    <w:rsid w:val="188E5D2A"/>
    <w:rsid w:val="1988673C"/>
    <w:rsid w:val="1A240213"/>
    <w:rsid w:val="1A4A567E"/>
    <w:rsid w:val="1B324BB2"/>
    <w:rsid w:val="1B3C158C"/>
    <w:rsid w:val="1B4F12C0"/>
    <w:rsid w:val="1B6034CD"/>
    <w:rsid w:val="1B866CAC"/>
    <w:rsid w:val="1BA53EE6"/>
    <w:rsid w:val="1C336E80"/>
    <w:rsid w:val="1C852254"/>
    <w:rsid w:val="1CB00416"/>
    <w:rsid w:val="1D0608B0"/>
    <w:rsid w:val="1D2D7103"/>
    <w:rsid w:val="1D832C88"/>
    <w:rsid w:val="1E0839A8"/>
    <w:rsid w:val="1FF73CD4"/>
    <w:rsid w:val="203D6979"/>
    <w:rsid w:val="206E043A"/>
    <w:rsid w:val="209F02B4"/>
    <w:rsid w:val="21313216"/>
    <w:rsid w:val="21A1443F"/>
    <w:rsid w:val="21AA36F4"/>
    <w:rsid w:val="21AE2AB8"/>
    <w:rsid w:val="225A0EB2"/>
    <w:rsid w:val="226C09A9"/>
    <w:rsid w:val="227855A0"/>
    <w:rsid w:val="22835CF3"/>
    <w:rsid w:val="22FB7F7F"/>
    <w:rsid w:val="233443DA"/>
    <w:rsid w:val="23B24AE2"/>
    <w:rsid w:val="24134E54"/>
    <w:rsid w:val="241F18CE"/>
    <w:rsid w:val="24855D52"/>
    <w:rsid w:val="24866139"/>
    <w:rsid w:val="251946ED"/>
    <w:rsid w:val="25730DE5"/>
    <w:rsid w:val="25AA4F7C"/>
    <w:rsid w:val="25BD7F59"/>
    <w:rsid w:val="262275D1"/>
    <w:rsid w:val="266F0A68"/>
    <w:rsid w:val="26BF5AE2"/>
    <w:rsid w:val="26F3714B"/>
    <w:rsid w:val="271B474C"/>
    <w:rsid w:val="27271343"/>
    <w:rsid w:val="27433CA3"/>
    <w:rsid w:val="280451E0"/>
    <w:rsid w:val="28EA01F2"/>
    <w:rsid w:val="299D58EC"/>
    <w:rsid w:val="29CC61D1"/>
    <w:rsid w:val="2A8407BB"/>
    <w:rsid w:val="2AA64C74"/>
    <w:rsid w:val="2AA902C1"/>
    <w:rsid w:val="2C3F5FEC"/>
    <w:rsid w:val="2C974875"/>
    <w:rsid w:val="2CC338BC"/>
    <w:rsid w:val="2D7E3C87"/>
    <w:rsid w:val="2E2C343C"/>
    <w:rsid w:val="2E516CA5"/>
    <w:rsid w:val="2E5F7614"/>
    <w:rsid w:val="2EA414CB"/>
    <w:rsid w:val="2FC256A4"/>
    <w:rsid w:val="2FD302BA"/>
    <w:rsid w:val="318F411A"/>
    <w:rsid w:val="3264169D"/>
    <w:rsid w:val="3350577D"/>
    <w:rsid w:val="3392223A"/>
    <w:rsid w:val="33D4015C"/>
    <w:rsid w:val="33E81E5A"/>
    <w:rsid w:val="3442156A"/>
    <w:rsid w:val="353C6647"/>
    <w:rsid w:val="35531555"/>
    <w:rsid w:val="35DE3514"/>
    <w:rsid w:val="35E978BE"/>
    <w:rsid w:val="366E25B6"/>
    <w:rsid w:val="373C2085"/>
    <w:rsid w:val="374C0952"/>
    <w:rsid w:val="3772660A"/>
    <w:rsid w:val="3780410B"/>
    <w:rsid w:val="37A33083"/>
    <w:rsid w:val="38404012"/>
    <w:rsid w:val="38411313"/>
    <w:rsid w:val="386114C0"/>
    <w:rsid w:val="38975BFC"/>
    <w:rsid w:val="38BF264A"/>
    <w:rsid w:val="38C74734"/>
    <w:rsid w:val="394C4C39"/>
    <w:rsid w:val="397C3D77"/>
    <w:rsid w:val="39B80BFA"/>
    <w:rsid w:val="39C80763"/>
    <w:rsid w:val="39E60BE9"/>
    <w:rsid w:val="3A26548A"/>
    <w:rsid w:val="3A8056DB"/>
    <w:rsid w:val="3A93720C"/>
    <w:rsid w:val="3B9D5C20"/>
    <w:rsid w:val="3BD768B0"/>
    <w:rsid w:val="3C4D6074"/>
    <w:rsid w:val="3D143CBF"/>
    <w:rsid w:val="3DAC5CA6"/>
    <w:rsid w:val="3DF31B27"/>
    <w:rsid w:val="3E2E0DB1"/>
    <w:rsid w:val="3E3A02BF"/>
    <w:rsid w:val="3E6A003B"/>
    <w:rsid w:val="3E8310FD"/>
    <w:rsid w:val="3F073ADC"/>
    <w:rsid w:val="3F2E2CC4"/>
    <w:rsid w:val="3FB07F8A"/>
    <w:rsid w:val="3FC217B1"/>
    <w:rsid w:val="40296015"/>
    <w:rsid w:val="40572841"/>
    <w:rsid w:val="40E542AA"/>
    <w:rsid w:val="41CE6C89"/>
    <w:rsid w:val="42D92D28"/>
    <w:rsid w:val="42F8373B"/>
    <w:rsid w:val="42F915E7"/>
    <w:rsid w:val="435C3CCA"/>
    <w:rsid w:val="43880F63"/>
    <w:rsid w:val="443133A9"/>
    <w:rsid w:val="44565A5B"/>
    <w:rsid w:val="44B55D54"/>
    <w:rsid w:val="45D93CF8"/>
    <w:rsid w:val="45F75C2C"/>
    <w:rsid w:val="46676E92"/>
    <w:rsid w:val="46F30DEA"/>
    <w:rsid w:val="471468E8"/>
    <w:rsid w:val="47307948"/>
    <w:rsid w:val="47B046B2"/>
    <w:rsid w:val="489D725F"/>
    <w:rsid w:val="48C3755E"/>
    <w:rsid w:val="48E42798"/>
    <w:rsid w:val="491F1A22"/>
    <w:rsid w:val="4A693D21"/>
    <w:rsid w:val="4ACF3520"/>
    <w:rsid w:val="4B2179E7"/>
    <w:rsid w:val="4C1D63D1"/>
    <w:rsid w:val="4C675BBA"/>
    <w:rsid w:val="4C82067A"/>
    <w:rsid w:val="4ED80FF1"/>
    <w:rsid w:val="4FC6709B"/>
    <w:rsid w:val="50615016"/>
    <w:rsid w:val="50C44A20"/>
    <w:rsid w:val="50DC31A8"/>
    <w:rsid w:val="5139389D"/>
    <w:rsid w:val="526B3F2A"/>
    <w:rsid w:val="528D0152"/>
    <w:rsid w:val="52DB10B0"/>
    <w:rsid w:val="53204D14"/>
    <w:rsid w:val="538E5E30"/>
    <w:rsid w:val="5436256D"/>
    <w:rsid w:val="550541C2"/>
    <w:rsid w:val="55306D65"/>
    <w:rsid w:val="55DA564E"/>
    <w:rsid w:val="568850AA"/>
    <w:rsid w:val="570023E5"/>
    <w:rsid w:val="57016C0B"/>
    <w:rsid w:val="579B2BBB"/>
    <w:rsid w:val="57C77E54"/>
    <w:rsid w:val="57EC5AAF"/>
    <w:rsid w:val="58860AD6"/>
    <w:rsid w:val="5889725F"/>
    <w:rsid w:val="58B23DD8"/>
    <w:rsid w:val="58B81A86"/>
    <w:rsid w:val="5980650D"/>
    <w:rsid w:val="59B85CA7"/>
    <w:rsid w:val="5A132CC6"/>
    <w:rsid w:val="5A250E62"/>
    <w:rsid w:val="5AE20B01"/>
    <w:rsid w:val="5B1C4013"/>
    <w:rsid w:val="5BD668B8"/>
    <w:rsid w:val="5C1178F0"/>
    <w:rsid w:val="5CA6628A"/>
    <w:rsid w:val="5D071DDC"/>
    <w:rsid w:val="5D69550A"/>
    <w:rsid w:val="5DA64068"/>
    <w:rsid w:val="5DC10EA2"/>
    <w:rsid w:val="5DEC4171"/>
    <w:rsid w:val="5E770717"/>
    <w:rsid w:val="5F6E5059"/>
    <w:rsid w:val="5F73151B"/>
    <w:rsid w:val="5FDC6467"/>
    <w:rsid w:val="5FFF3702"/>
    <w:rsid w:val="611A7247"/>
    <w:rsid w:val="61646714"/>
    <w:rsid w:val="618D7A19"/>
    <w:rsid w:val="628C6102"/>
    <w:rsid w:val="63342DAE"/>
    <w:rsid w:val="6353259C"/>
    <w:rsid w:val="6563794C"/>
    <w:rsid w:val="657809E0"/>
    <w:rsid w:val="660D1128"/>
    <w:rsid w:val="66DB1226"/>
    <w:rsid w:val="66F67DE0"/>
    <w:rsid w:val="67277FC8"/>
    <w:rsid w:val="67A96C2F"/>
    <w:rsid w:val="684D1CB0"/>
    <w:rsid w:val="687D5009"/>
    <w:rsid w:val="68C161FA"/>
    <w:rsid w:val="68CB2673"/>
    <w:rsid w:val="69F853B1"/>
    <w:rsid w:val="6AF01018"/>
    <w:rsid w:val="6C097529"/>
    <w:rsid w:val="6D5D50EA"/>
    <w:rsid w:val="6D7F2338"/>
    <w:rsid w:val="6DAD31F1"/>
    <w:rsid w:val="6DF33897"/>
    <w:rsid w:val="6F046E40"/>
    <w:rsid w:val="6F1C23DC"/>
    <w:rsid w:val="6F5E47A3"/>
    <w:rsid w:val="6FC552F0"/>
    <w:rsid w:val="6FE54A9B"/>
    <w:rsid w:val="7020414E"/>
    <w:rsid w:val="70271038"/>
    <w:rsid w:val="70395C52"/>
    <w:rsid w:val="70C1148D"/>
    <w:rsid w:val="71233EF6"/>
    <w:rsid w:val="712A6CFC"/>
    <w:rsid w:val="714300F4"/>
    <w:rsid w:val="71566079"/>
    <w:rsid w:val="71B12BE7"/>
    <w:rsid w:val="71DB1D5C"/>
    <w:rsid w:val="72871264"/>
    <w:rsid w:val="73E86D31"/>
    <w:rsid w:val="73E9594B"/>
    <w:rsid w:val="74C27582"/>
    <w:rsid w:val="75BD7F3E"/>
    <w:rsid w:val="75CA2B92"/>
    <w:rsid w:val="76391AC6"/>
    <w:rsid w:val="76E40279"/>
    <w:rsid w:val="772207AC"/>
    <w:rsid w:val="77707769"/>
    <w:rsid w:val="77CE7037"/>
    <w:rsid w:val="77D71596"/>
    <w:rsid w:val="77EB3293"/>
    <w:rsid w:val="780522C6"/>
    <w:rsid w:val="7A2921ED"/>
    <w:rsid w:val="7A5213A8"/>
    <w:rsid w:val="7A5572DB"/>
    <w:rsid w:val="7AC40291"/>
    <w:rsid w:val="7B167964"/>
    <w:rsid w:val="7B65086E"/>
    <w:rsid w:val="7C996B90"/>
    <w:rsid w:val="7CB579CC"/>
    <w:rsid w:val="7CD9190C"/>
    <w:rsid w:val="7D1E436F"/>
    <w:rsid w:val="7E062BD5"/>
    <w:rsid w:val="7F4C0ABC"/>
    <w:rsid w:val="7F8518D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af874dae-941c-4130-9a6f-8ff6076fa798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72D40E88</paraID>
      <start>117</start>
      <end>119</end>
      <status>modified</status>
      <modifiedWord>》等</modifiedWord>
      <trackRevisions>false</trackRevisions>
    </reviewItem>
    <reviewItem>
      <errorID>47fbdbf6-2606-4549-a611-28d7944453aa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2D8FA5CE</paraID>
      <start>0</start>
      <end>9</end>
      <status>modified</status>
      <modifiedWord>拥护中国共产党领导</modifiedWord>
      <trackRevisions>false</trackRevisions>
    </reviewItem>
    <reviewItem>
      <errorID>704daa28-4700-40b3-b898-b6e4810f292a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332E3705</paraID>
      <start>27</start>
      <end>28</end>
      <status>modified</status>
      <modifiedWord>及</modifiedWord>
      <trackRevisions>false</trackRevisions>
    </reviewItem>
    <reviewItem>
      <errorID>929bb9df-ac72-4af7-bc1b-116ea548cca7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61A92454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a0778-219f-4b97-8e5e-a88665a52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2023-05-24T00:25:00Z</dcterms:created>
  <dc:creator>Admin</dc:creator>
  <cp:lastModifiedBy>马瑜君</cp:lastModifiedBy>
  <dcterms:modified xsi:type="dcterms:W3CDTF">2026-03-30T08:08:16Z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6432F21B55F74BB39C67DA01C9B7F339_13</vt:lpwstr>
  </property>
  <property fmtid="{D5CDD505-2E9C-101B-9397-08002B2CF9AE}" pid="4" name="KSOTemplateDocerSaveRecord">
    <vt:lpwstr>eyJoZGlkIjoiNDgzMjM5Yjk4NjY0Y2IxMjg2Y2IwZDM2OTc5NmY2YmQiLCJ1c2VySWQiOiIzMzQzOTE4NDYifQ==</vt:lpwstr>
  </property>
</Properties>
</file>