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56" w:rsidRDefault="00B940C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年乌海市中小学教师公开招聘普通</w:t>
      </w:r>
    </w:p>
    <w:p w:rsidR="00360F56" w:rsidRDefault="00B940C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7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日报名审核情况统计</w:t>
      </w:r>
    </w:p>
    <w:p w:rsidR="00360F56" w:rsidRDefault="00B940C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现将截止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10:00</w:t>
      </w:r>
      <w:r>
        <w:rPr>
          <w:rFonts w:ascii="仿宋_GB2312" w:eastAsia="仿宋_GB2312" w:hAnsi="仿宋_GB2312" w:cs="仿宋_GB2312" w:hint="eastAsia"/>
          <w:sz w:val="32"/>
          <w:szCs w:val="32"/>
        </w:rPr>
        <w:t>前，各区、各学校报名审核情况公布如下。</w:t>
      </w:r>
    </w:p>
    <w:tbl>
      <w:tblPr>
        <w:tblW w:w="4999" w:type="pct"/>
        <w:tblLook w:val="04A0"/>
      </w:tblPr>
      <w:tblGrid>
        <w:gridCol w:w="3136"/>
        <w:gridCol w:w="1109"/>
        <w:gridCol w:w="762"/>
        <w:gridCol w:w="830"/>
        <w:gridCol w:w="1010"/>
        <w:gridCol w:w="843"/>
        <w:gridCol w:w="830"/>
      </w:tblGrid>
      <w:tr w:rsidR="00360F56" w:rsidTr="00B940C5">
        <w:trPr>
          <w:trHeight w:val="27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职位名称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单位名称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招考人数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报考人数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待提交审核人数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待审核人数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通过人数</w:t>
            </w:r>
          </w:p>
        </w:tc>
      </w:tr>
      <w:tr w:rsidR="00360F56" w:rsidTr="00B940C5">
        <w:trPr>
          <w:trHeight w:val="3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乌海市体育中学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初中历史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乌海市体育中学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</w:tr>
      <w:tr w:rsidR="00360F56" w:rsidTr="00B940C5">
        <w:trPr>
          <w:trHeight w:val="3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乌海市第一中学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语文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乌海市第一中学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360F56" w:rsidTr="00B940C5">
        <w:trPr>
          <w:trHeight w:val="3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乌海市第一中学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高中音乐（声乐）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乌海市第一中学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63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</w:tr>
      <w:tr w:rsidR="00360F56" w:rsidTr="00B940C5">
        <w:trPr>
          <w:trHeight w:val="6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乌海市第一中学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高中体育（篮球类）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乌海市第一中学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</w:tr>
      <w:tr w:rsidR="00360F56" w:rsidTr="00B940C5">
        <w:trPr>
          <w:trHeight w:val="3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乌海市第一中学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高中信息技术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乌海市第一中学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</w:tr>
      <w:tr w:rsidR="00360F56" w:rsidTr="00B940C5">
        <w:trPr>
          <w:trHeight w:val="6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乌海市第一中学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高中通用技术（电力方向）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乌海市第一中学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</w:tr>
      <w:tr w:rsidR="00360F56" w:rsidTr="00B940C5">
        <w:trPr>
          <w:trHeight w:val="3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乌海市第一中学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卫生健康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高校毕业生专岗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乌海市第一中学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</w:tr>
      <w:tr w:rsidR="00360F56" w:rsidTr="00B940C5">
        <w:trPr>
          <w:trHeight w:val="3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乌海市第六中学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语文一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乌海市第六中学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</w:tr>
      <w:tr w:rsidR="00360F56" w:rsidTr="00B940C5">
        <w:trPr>
          <w:trHeight w:val="3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乌海市第六中学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语文二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乌海市第六中学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</w:tr>
      <w:tr w:rsidR="00360F56" w:rsidTr="00B940C5">
        <w:trPr>
          <w:trHeight w:val="3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乌海市第六中学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语文三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乌海市第六中学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360F56" w:rsidTr="00B940C5">
        <w:trPr>
          <w:trHeight w:val="6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乌海市第六中学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高中体育（田径类）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乌海市第六中学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</w:tr>
      <w:tr w:rsidR="00360F56" w:rsidTr="00B940C5">
        <w:trPr>
          <w:trHeight w:val="6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乌海市第六中学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高中心理健康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高校毕业生专岗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乌海市第六中学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360F56" w:rsidTr="00B940C5">
        <w:trPr>
          <w:trHeight w:val="3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乌海市第十中学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高中音乐（舞蹈）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乌海市第十中学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</w:tr>
      <w:tr w:rsidR="00360F56" w:rsidTr="00B940C5">
        <w:trPr>
          <w:trHeight w:val="6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乌海市第十中学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高中心理健康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高校毕业生专岗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乌海市第十中学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</w:tr>
      <w:tr w:rsidR="00360F56" w:rsidTr="00B940C5">
        <w:trPr>
          <w:trHeight w:val="3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乌海市第十中学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财会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乌海市第十中学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67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39</w:t>
            </w:r>
          </w:p>
        </w:tc>
      </w:tr>
      <w:tr w:rsidR="00360F56" w:rsidTr="00B940C5">
        <w:trPr>
          <w:trHeight w:val="3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乌海市第十中学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卫生健康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lastRenderedPageBreak/>
              <w:t>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lastRenderedPageBreak/>
              <w:t>乌海市第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lastRenderedPageBreak/>
              <w:t>十中学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lastRenderedPageBreak/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360F56" w:rsidTr="00B940C5">
        <w:trPr>
          <w:trHeight w:val="3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lastRenderedPageBreak/>
              <w:t>乌海市职业技术学校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语文一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乌海市职业技术学校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</w:tr>
      <w:tr w:rsidR="00360F56" w:rsidTr="00B940C5">
        <w:trPr>
          <w:trHeight w:val="3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乌海市职业技术学校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数学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乌海市职业技术学校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360F56" w:rsidTr="00B940C5">
        <w:trPr>
          <w:trHeight w:val="3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乌海市职业技术学校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政治一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乌海市职业技术学校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360F56" w:rsidTr="00B940C5">
        <w:trPr>
          <w:trHeight w:val="6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乌海市职业技术学校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计算机一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高校毕业生专岗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乌海市职业技术学校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</w:tr>
      <w:tr w:rsidR="00360F56" w:rsidTr="00B940C5">
        <w:trPr>
          <w:trHeight w:val="3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乌海市职业技术学校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管理学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高校毕业生专岗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乌海市职业技术学校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</w:tr>
      <w:tr w:rsidR="00360F56" w:rsidTr="00B940C5">
        <w:trPr>
          <w:trHeight w:val="3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乌海市职业技术学校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护理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乌海市职业技术学校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</w:tr>
      <w:tr w:rsidR="00360F56" w:rsidTr="00B940C5">
        <w:trPr>
          <w:trHeight w:val="3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乌海市职业技术学校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财会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项目生岗位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乌海市职业技术学校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</w:tr>
      <w:tr w:rsidR="00360F56" w:rsidTr="00B940C5">
        <w:trPr>
          <w:trHeight w:val="3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乌海市职业技术学校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机电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乌海市职业技术学校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</w:tr>
      <w:tr w:rsidR="00360F56" w:rsidTr="00B940C5">
        <w:trPr>
          <w:trHeight w:val="3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乌海市职业技术学校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语文二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乌海市职业技术学校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360F56" w:rsidTr="00B940C5">
        <w:trPr>
          <w:trHeight w:val="3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乌海市职业技术学校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政治二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高校毕业生专岗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乌海市职业技术学校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360F56" w:rsidTr="00B940C5">
        <w:trPr>
          <w:trHeight w:val="3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乌海市职业技术学校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计算机二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乌海市职业技术学校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360F56" w:rsidTr="00B940C5">
        <w:trPr>
          <w:trHeight w:val="6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乌海市职业技术学校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烹饪实习指导教师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乌海市职业技术学校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</w:tr>
      <w:tr w:rsidR="00360F56" w:rsidTr="00B940C5">
        <w:trPr>
          <w:trHeight w:val="6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乌海市职业技术学校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美容美发实习指导教师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乌海市职业技术学校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360F56" w:rsidTr="00B940C5">
        <w:trPr>
          <w:trHeight w:val="3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乌海市蒙古族学校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初中数学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乌海市蒙古族学校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360F56" w:rsidTr="00B940C5">
        <w:trPr>
          <w:trHeight w:val="3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乌海市蒙古族学校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初中体育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乌海市蒙古族学校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360F56" w:rsidTr="00B940C5">
        <w:trPr>
          <w:trHeight w:val="3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lastRenderedPageBreak/>
              <w:t>乌海市特殊教育学校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财会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乌海市特殊教育学校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</w:tr>
      <w:tr w:rsidR="00360F56" w:rsidTr="00B940C5">
        <w:trPr>
          <w:trHeight w:val="6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初中语文教师（一）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</w:tr>
      <w:tr w:rsidR="00360F56" w:rsidTr="00B940C5">
        <w:trPr>
          <w:trHeight w:val="3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初中语文教师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360F56" w:rsidTr="00B940C5">
        <w:trPr>
          <w:trHeight w:val="6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初中语文教师（三）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高校毕业生专岗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</w:tr>
      <w:tr w:rsidR="00360F56" w:rsidTr="00B940C5">
        <w:trPr>
          <w:trHeight w:val="6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初中数学教师（一）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360F56" w:rsidTr="00B940C5">
        <w:trPr>
          <w:trHeight w:val="3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初中数学教师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360F56" w:rsidTr="00B940C5">
        <w:trPr>
          <w:trHeight w:val="6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初中数学教师（三））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高校毕业生专岗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</w:tr>
      <w:tr w:rsidR="00360F56" w:rsidTr="00B940C5">
        <w:trPr>
          <w:trHeight w:val="6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初中英语教师（一）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71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46</w:t>
            </w:r>
          </w:p>
        </w:tc>
      </w:tr>
      <w:tr w:rsidR="00360F56" w:rsidTr="00B940C5">
        <w:trPr>
          <w:trHeight w:val="6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初中英语教师（二）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项目生岗位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</w:tr>
      <w:tr w:rsidR="00360F56" w:rsidTr="00B940C5">
        <w:trPr>
          <w:trHeight w:val="6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初中英语学教师（三）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高校毕业生专岗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64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64</w:t>
            </w:r>
          </w:p>
        </w:tc>
      </w:tr>
      <w:tr w:rsidR="00360F56" w:rsidTr="00B940C5">
        <w:trPr>
          <w:trHeight w:val="6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初中物理教师（一）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高校毕业生专岗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</w:tr>
      <w:tr w:rsidR="00360F56" w:rsidTr="00B940C5">
        <w:trPr>
          <w:trHeight w:val="6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初中化学教师（一）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高校毕业生专岗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</w:tr>
      <w:tr w:rsidR="00360F56" w:rsidTr="00B940C5">
        <w:trPr>
          <w:trHeight w:val="6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初中生物教师（一）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高校毕业生专岗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</w:tr>
      <w:tr w:rsidR="00360F56" w:rsidTr="00B940C5">
        <w:trPr>
          <w:trHeight w:val="3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初中生物教师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</w:tr>
      <w:tr w:rsidR="00360F56" w:rsidTr="00B940C5">
        <w:trPr>
          <w:trHeight w:val="6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初中思政教师（一）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360F56" w:rsidTr="00B940C5">
        <w:trPr>
          <w:trHeight w:val="3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初中思政教师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</w:tr>
      <w:tr w:rsidR="00360F56" w:rsidTr="00B940C5">
        <w:trPr>
          <w:trHeight w:val="3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初中历史教师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360F56" w:rsidTr="00B940C5">
        <w:trPr>
          <w:trHeight w:val="6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初中历史教师（二）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高校毕业生专岗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</w:tr>
      <w:tr w:rsidR="00360F56" w:rsidTr="00B940C5">
        <w:trPr>
          <w:trHeight w:val="3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初中地理教师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</w:tr>
      <w:tr w:rsidR="00360F56" w:rsidTr="00B940C5">
        <w:trPr>
          <w:trHeight w:val="3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初中心理教师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</w:tr>
      <w:tr w:rsidR="00360F56" w:rsidTr="00B940C5">
        <w:trPr>
          <w:trHeight w:val="6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城区小学语文教师（一）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</w:tr>
      <w:tr w:rsidR="00360F56" w:rsidTr="00B940C5">
        <w:trPr>
          <w:trHeight w:val="6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lastRenderedPageBreak/>
              <w:t>海勃湾区属中小学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城区小学语文教师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</w:tr>
      <w:tr w:rsidR="00360F56" w:rsidTr="00B940C5">
        <w:trPr>
          <w:trHeight w:val="6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城区小学语文教师（三）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高校毕业生专岗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106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106</w:t>
            </w:r>
          </w:p>
        </w:tc>
      </w:tr>
      <w:tr w:rsidR="00360F56" w:rsidTr="00B940C5">
        <w:trPr>
          <w:trHeight w:val="6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城区小学数学教师（一）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</w:tr>
      <w:tr w:rsidR="00360F56" w:rsidTr="00B940C5">
        <w:trPr>
          <w:trHeight w:val="6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城区小学数学教师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360F56" w:rsidTr="00B940C5">
        <w:trPr>
          <w:trHeight w:val="6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城区小学数学教师（三）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高校毕业生专岗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</w:tr>
      <w:tr w:rsidR="00360F56" w:rsidTr="00B940C5">
        <w:trPr>
          <w:trHeight w:val="6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农区小学数学教师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</w:tr>
      <w:tr w:rsidR="00360F56" w:rsidTr="00B940C5">
        <w:trPr>
          <w:trHeight w:val="6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城区小学英语教师（一）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项目生岗位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</w:tr>
      <w:tr w:rsidR="00360F56" w:rsidTr="00B940C5">
        <w:trPr>
          <w:trHeight w:val="6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城区小学英语教师（二）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高校毕业生专岗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67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67</w:t>
            </w:r>
          </w:p>
        </w:tc>
      </w:tr>
      <w:tr w:rsidR="00360F56" w:rsidTr="00B940C5">
        <w:trPr>
          <w:trHeight w:val="6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城区小学道德与法治教师（一）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</w:tr>
      <w:tr w:rsidR="00360F56" w:rsidTr="00B940C5">
        <w:trPr>
          <w:trHeight w:val="6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城区小学道德与法治教师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360F56" w:rsidTr="00B940C5">
        <w:trPr>
          <w:trHeight w:val="6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城区小学科学教师（一）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</w:tr>
      <w:tr w:rsidR="00360F56" w:rsidTr="00B940C5">
        <w:trPr>
          <w:trHeight w:val="6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城区小学科学学教师（二）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高校毕业生专岗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</w:tr>
      <w:tr w:rsidR="00360F56" w:rsidTr="00B940C5">
        <w:trPr>
          <w:trHeight w:val="6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城区小学信息技术（一）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46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</w:tr>
      <w:tr w:rsidR="00360F56" w:rsidTr="00B940C5">
        <w:trPr>
          <w:trHeight w:val="6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农区小学信息技术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360F56" w:rsidTr="00B940C5">
        <w:trPr>
          <w:trHeight w:val="6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城区小学体育教师（一）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</w:tr>
      <w:tr w:rsidR="00360F56" w:rsidTr="00B940C5">
        <w:trPr>
          <w:trHeight w:val="6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城区小学体育教师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</w:tr>
      <w:tr w:rsidR="00360F56" w:rsidTr="00B940C5">
        <w:trPr>
          <w:trHeight w:val="6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城区小学体育教师（三）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高校毕业生专岗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53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53</w:t>
            </w:r>
          </w:p>
        </w:tc>
      </w:tr>
      <w:tr w:rsidR="00360F56" w:rsidTr="00B940C5">
        <w:trPr>
          <w:trHeight w:val="6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农区小学体育教师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</w:tr>
      <w:tr w:rsidR="00360F56" w:rsidTr="00B940C5">
        <w:trPr>
          <w:trHeight w:val="6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小学心理教师（一）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高校毕业生专岗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</w:tr>
      <w:tr w:rsidR="00360F56" w:rsidTr="00B940C5">
        <w:trPr>
          <w:trHeight w:val="3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lastRenderedPageBreak/>
              <w:t>海勃湾区属中小学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中小学音乐老师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69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</w:tr>
      <w:tr w:rsidR="00360F56" w:rsidTr="00B940C5">
        <w:trPr>
          <w:trHeight w:val="6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中小学美术老师（一）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高校毕业生专岗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97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97</w:t>
            </w:r>
          </w:p>
        </w:tc>
      </w:tr>
      <w:tr w:rsidR="00360F56" w:rsidTr="00B940C5">
        <w:trPr>
          <w:trHeight w:val="6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城区小学数学教师（三）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360F56" w:rsidTr="00B940C5">
        <w:trPr>
          <w:trHeight w:val="6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城区小学科学学教师（二）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</w:tr>
      <w:tr w:rsidR="00360F56" w:rsidTr="00B940C5">
        <w:trPr>
          <w:trHeight w:val="6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小学心理教师（一）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海勃湾区属中小学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360F56" w:rsidTr="00B940C5">
        <w:trPr>
          <w:trHeight w:val="3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乌达区属中小学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小学语文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乌达区属中小学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</w:tr>
      <w:tr w:rsidR="00360F56" w:rsidTr="00B940C5">
        <w:trPr>
          <w:trHeight w:val="3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乌达区属中小学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小学数学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高校毕业生专岗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乌达区属中小学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360F56" w:rsidTr="00B940C5">
        <w:trPr>
          <w:trHeight w:val="3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乌达区属中小学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初中语文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乌达区属中小学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360F56" w:rsidTr="00B940C5">
        <w:trPr>
          <w:trHeight w:val="3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乌达区属中小学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初中数学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乌达区属中小学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360F56" w:rsidTr="00B940C5">
        <w:trPr>
          <w:trHeight w:val="6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乌达区属中小学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初中体育（足球方向）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乌达区属中小学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360F56" w:rsidTr="00B940C5">
        <w:trPr>
          <w:trHeight w:val="3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乌达区属中小学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初中地理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乌达区属中小学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360F56" w:rsidTr="00B940C5">
        <w:trPr>
          <w:trHeight w:val="3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乌达区属中小学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小学数学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乌达区属中小学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360F56" w:rsidTr="00B940C5">
        <w:trPr>
          <w:trHeight w:val="6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海南区属中小学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城区初中数学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高校毕业生专岗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海南区属中小学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</w:tr>
      <w:tr w:rsidR="00360F56" w:rsidTr="00B940C5">
        <w:trPr>
          <w:trHeight w:val="3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海南区属中小学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乡镇初中数学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海南区属中小学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</w:tr>
      <w:tr w:rsidR="00360F56" w:rsidTr="00B940C5">
        <w:trPr>
          <w:trHeight w:val="3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海南区属中小学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城区小学数学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海南区属中小学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360F56" w:rsidTr="00B940C5">
        <w:trPr>
          <w:trHeight w:val="3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海南区属中小学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乡镇小学数学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海南区属中小学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</w:tr>
      <w:tr w:rsidR="00360F56" w:rsidTr="00B940C5">
        <w:trPr>
          <w:trHeight w:val="3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海南区属中小学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乡镇初中语文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海南区属中小学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</w:tr>
      <w:tr w:rsidR="00360F56" w:rsidTr="00B940C5">
        <w:trPr>
          <w:trHeight w:val="3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海南区属中小学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城区小学语文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海南区属中小学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360F56" w:rsidTr="00B940C5">
        <w:trPr>
          <w:trHeight w:val="3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海南区属中小学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乡镇小学语文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海南区属中小学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</w:tr>
      <w:tr w:rsidR="00360F56" w:rsidTr="00B940C5">
        <w:trPr>
          <w:trHeight w:val="3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海南区属中小学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乡镇初中英语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海南区属中小学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</w:tr>
      <w:tr w:rsidR="00360F56" w:rsidTr="00B940C5">
        <w:trPr>
          <w:trHeight w:val="3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海南区属中小学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城区初中化学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海南区属中小学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42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</w:tr>
      <w:tr w:rsidR="00360F56" w:rsidTr="00B940C5">
        <w:trPr>
          <w:trHeight w:val="6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海南区属中小学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城区初中道德与法治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海南区属中小学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360F56" w:rsidTr="00B940C5">
        <w:trPr>
          <w:trHeight w:val="6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lastRenderedPageBreak/>
              <w:t>海南区属中小学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城区小学道德与法治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海南区属中小学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</w:tr>
      <w:tr w:rsidR="00360F56" w:rsidTr="00B940C5">
        <w:trPr>
          <w:trHeight w:val="3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海南区属中小学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城区初中历史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海南区属中小学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360F56" w:rsidTr="00B940C5">
        <w:trPr>
          <w:trHeight w:val="3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海南区属中小学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乡镇初中历史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海南区属中小学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360F56" w:rsidTr="00B940C5">
        <w:trPr>
          <w:trHeight w:val="3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海南区属中小学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城区初中信息技术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海南区属中小学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360F56" w:rsidTr="00B940C5">
        <w:trPr>
          <w:trHeight w:val="3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海南区属中小学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城区小学体育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海南区属中小学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</w:tr>
      <w:tr w:rsidR="00360F56" w:rsidTr="00B940C5">
        <w:trPr>
          <w:trHeight w:val="30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海南区属中小学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城区初中数学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普通岗位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海南区属中小学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360F56" w:rsidTr="00B940C5">
        <w:trPr>
          <w:trHeight w:val="270"/>
        </w:trPr>
        <w:tc>
          <w:tcPr>
            <w:tcW w:w="2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0F56" w:rsidRDefault="00B940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合计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225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1784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0F56" w:rsidRDefault="00B940C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1340</w:t>
            </w:r>
          </w:p>
        </w:tc>
      </w:tr>
    </w:tbl>
    <w:p w:rsidR="00360F56" w:rsidRDefault="00360F5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360F56" w:rsidSect="00360F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1664209"/>
    <w:rsid w:val="00360F56"/>
    <w:rsid w:val="00B940C5"/>
    <w:rsid w:val="6166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F5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687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Catharina  Gail</dc:creator>
  <cp:lastModifiedBy>xbany</cp:lastModifiedBy>
  <cp:revision>2</cp:revision>
  <dcterms:created xsi:type="dcterms:W3CDTF">2021-07-09T02:05:00Z</dcterms:created>
  <dcterms:modified xsi:type="dcterms:W3CDTF">2021-07-09T02:23:00Z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C1D4A5739C324341A37A345DD59E0035</vt:lpwstr>
  </property>
</Properties>
</file>